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JF/kph/IugKhgdeWeCn8ti==&#10;" textCheckSum="" shapeId="8" ver="1"/>
</file>